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F5" w:rsidRDefault="00AE7DF5">
      <w:pPr>
        <w:ind w:left="90"/>
        <w:jc w:val="center"/>
        <w:rPr>
          <w:b/>
          <w:sz w:val="28"/>
        </w:rPr>
      </w:pPr>
      <w:r>
        <w:rPr>
          <w:b/>
          <w:sz w:val="28"/>
        </w:rPr>
        <w:t>Agenda - Recreation Commission</w:t>
      </w:r>
      <w:r w:rsidR="00543871">
        <w:rPr>
          <w:b/>
          <w:sz w:val="28"/>
        </w:rPr>
        <w:t xml:space="preserve"> </w:t>
      </w:r>
    </w:p>
    <w:p w:rsidR="00AE7DF5" w:rsidRPr="00D503DC" w:rsidRDefault="00D95BB0">
      <w:pPr>
        <w:ind w:firstLine="90"/>
        <w:jc w:val="center"/>
        <w:rPr>
          <w:b/>
          <w:sz w:val="28"/>
        </w:rPr>
      </w:pPr>
      <w:r>
        <w:rPr>
          <w:b/>
          <w:sz w:val="28"/>
        </w:rPr>
        <w:t xml:space="preserve">Monday, </w:t>
      </w:r>
      <w:r w:rsidR="00CE117D">
        <w:rPr>
          <w:b/>
          <w:sz w:val="28"/>
        </w:rPr>
        <w:t>December 12</w:t>
      </w:r>
      <w:r w:rsidR="005B0CF1" w:rsidRPr="005B0CF1">
        <w:rPr>
          <w:b/>
          <w:sz w:val="28"/>
          <w:vertAlign w:val="superscript"/>
        </w:rPr>
        <w:t>th</w:t>
      </w:r>
      <w:r w:rsidR="005B0CF1">
        <w:rPr>
          <w:b/>
          <w:sz w:val="28"/>
        </w:rPr>
        <w:t xml:space="preserve"> </w:t>
      </w:r>
      <w:r w:rsidR="008E0A3D">
        <w:rPr>
          <w:b/>
          <w:sz w:val="28"/>
        </w:rPr>
        <w:t>2016</w:t>
      </w:r>
    </w:p>
    <w:p w:rsidR="00AE7DF5" w:rsidRDefault="008E0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8:00</w:t>
      </w:r>
      <w:r w:rsidR="00AE7DF5" w:rsidRPr="007E51A6">
        <w:rPr>
          <w:b/>
          <w:bCs/>
          <w:sz w:val="28"/>
          <w:szCs w:val="28"/>
        </w:rPr>
        <w:t xml:space="preserve"> PM</w:t>
      </w:r>
    </w:p>
    <w:p w:rsidR="00AE7DF5" w:rsidRDefault="00AE7DF5">
      <w:pPr>
        <w:rPr>
          <w:sz w:val="28"/>
        </w:rPr>
      </w:pPr>
    </w:p>
    <w:p w:rsidR="00AE7DF5" w:rsidRDefault="00AE7DF5">
      <w:pPr>
        <w:rPr>
          <w:sz w:val="28"/>
        </w:rPr>
      </w:pPr>
    </w:p>
    <w:p w:rsidR="00AE7DF5" w:rsidRDefault="00793AF5">
      <w:pPr>
        <w:rPr>
          <w:sz w:val="28"/>
        </w:rPr>
      </w:pPr>
      <w:r>
        <w:rPr>
          <w:sz w:val="28"/>
        </w:rPr>
        <w:t>Minutes:</w:t>
      </w:r>
      <w:r w:rsidR="00922D29">
        <w:rPr>
          <w:sz w:val="28"/>
        </w:rPr>
        <w:t xml:space="preserve"> </w:t>
      </w:r>
      <w:r w:rsidR="00D77866">
        <w:rPr>
          <w:sz w:val="28"/>
        </w:rPr>
        <w:t xml:space="preserve"> </w:t>
      </w:r>
      <w:r w:rsidR="00CE117D">
        <w:rPr>
          <w:sz w:val="28"/>
        </w:rPr>
        <w:t>Novem</w:t>
      </w:r>
      <w:r w:rsidR="004D03FC">
        <w:rPr>
          <w:sz w:val="28"/>
        </w:rPr>
        <w:t>ber</w:t>
      </w:r>
      <w:r w:rsidR="00DE6714">
        <w:rPr>
          <w:sz w:val="28"/>
        </w:rPr>
        <w:tab/>
      </w:r>
      <w:r w:rsidR="00900709">
        <w:rPr>
          <w:sz w:val="28"/>
        </w:rPr>
        <w:tab/>
      </w:r>
    </w:p>
    <w:p w:rsidR="00BA6756" w:rsidRDefault="00026ACC">
      <w:pPr>
        <w:rPr>
          <w:sz w:val="28"/>
        </w:rPr>
      </w:pPr>
      <w:r>
        <w:rPr>
          <w:sz w:val="28"/>
        </w:rPr>
        <w:t>Financials</w:t>
      </w:r>
      <w:r w:rsidR="00922D29">
        <w:rPr>
          <w:sz w:val="28"/>
        </w:rPr>
        <w:t xml:space="preserve">:  </w:t>
      </w:r>
      <w:r w:rsidR="00CE117D">
        <w:rPr>
          <w:sz w:val="28"/>
        </w:rPr>
        <w:t>Novem</w:t>
      </w:r>
      <w:r w:rsidR="00BA219C">
        <w:rPr>
          <w:sz w:val="28"/>
        </w:rPr>
        <w:t>ber</w:t>
      </w:r>
    </w:p>
    <w:p w:rsidR="00DA7635" w:rsidRDefault="00DA7635">
      <w:pPr>
        <w:rPr>
          <w:sz w:val="28"/>
        </w:rPr>
      </w:pPr>
    </w:p>
    <w:p w:rsidR="00626E2C" w:rsidRDefault="00626E2C" w:rsidP="00CA77AC">
      <w:pPr>
        <w:ind w:left="2160" w:firstLine="720"/>
        <w:rPr>
          <w:sz w:val="28"/>
        </w:rPr>
      </w:pPr>
    </w:p>
    <w:p w:rsidR="00932B57" w:rsidRDefault="00AE7DF5" w:rsidP="00CA77AC">
      <w:pPr>
        <w:ind w:left="2160" w:firstLine="720"/>
        <w:rPr>
          <w:sz w:val="28"/>
        </w:rPr>
      </w:pPr>
      <w:r>
        <w:rPr>
          <w:sz w:val="28"/>
        </w:rPr>
        <w:t>Discussion:</w:t>
      </w:r>
    </w:p>
    <w:p w:rsidR="00BA219C" w:rsidRDefault="00FC6A8B" w:rsidP="004D03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="00CE117D">
        <w:rPr>
          <w:sz w:val="28"/>
        </w:rPr>
        <w:t>Pool open house</w:t>
      </w:r>
      <w:r w:rsidR="004A6E11">
        <w:rPr>
          <w:sz w:val="28"/>
        </w:rPr>
        <w:t xml:space="preserve"> – date?</w:t>
      </w:r>
      <w:proofErr w:type="gramEnd"/>
    </w:p>
    <w:p w:rsidR="00BA219C" w:rsidRDefault="00CE117D" w:rsidP="00BA219C">
      <w:pPr>
        <w:ind w:left="2160" w:firstLine="720"/>
        <w:rPr>
          <w:sz w:val="28"/>
        </w:rPr>
      </w:pPr>
      <w:r>
        <w:rPr>
          <w:sz w:val="28"/>
        </w:rPr>
        <w:t>Meeting dates</w:t>
      </w:r>
    </w:p>
    <w:p w:rsidR="00CE117D" w:rsidRDefault="00CE117D" w:rsidP="004A6E11">
      <w:pPr>
        <w:ind w:left="2880"/>
        <w:rPr>
          <w:sz w:val="28"/>
        </w:rPr>
      </w:pPr>
      <w:r>
        <w:rPr>
          <w:sz w:val="28"/>
        </w:rPr>
        <w:t xml:space="preserve">1/9, 2/13, 3/13, </w:t>
      </w:r>
      <w:r w:rsidRPr="00CE117D">
        <w:rPr>
          <w:b/>
          <w:i/>
          <w:sz w:val="28"/>
          <w:u w:val="single"/>
        </w:rPr>
        <w:t>4/10</w:t>
      </w:r>
      <w:r>
        <w:rPr>
          <w:sz w:val="28"/>
        </w:rPr>
        <w:t xml:space="preserve">, 5/8, 6/12, 7/10, 8/14, </w:t>
      </w:r>
      <w:r w:rsidR="004A6E11">
        <w:rPr>
          <w:sz w:val="28"/>
        </w:rPr>
        <w:t xml:space="preserve">9/11 </w:t>
      </w:r>
      <w:r w:rsidR="004A6E11">
        <w:rPr>
          <w:b/>
          <w:i/>
          <w:sz w:val="28"/>
          <w:u w:val="single"/>
        </w:rPr>
        <w:t>10/16</w:t>
      </w:r>
      <w:r w:rsidR="004A6E11">
        <w:rPr>
          <w:sz w:val="28"/>
        </w:rPr>
        <w:t>, 11/13 &amp; 12/11 (bold &amp; underlined open meeting)</w:t>
      </w:r>
    </w:p>
    <w:p w:rsidR="004A6E11" w:rsidRDefault="004A6E11" w:rsidP="004A6E11">
      <w:pPr>
        <w:ind w:left="2880"/>
        <w:rPr>
          <w:sz w:val="28"/>
        </w:rPr>
      </w:pPr>
      <w:r>
        <w:rPr>
          <w:sz w:val="28"/>
        </w:rPr>
        <w:t>Concerts – July 1</w:t>
      </w:r>
      <w:r w:rsidRPr="004A6E11">
        <w:rPr>
          <w:sz w:val="28"/>
          <w:vertAlign w:val="superscript"/>
        </w:rPr>
        <w:t>st</w:t>
      </w:r>
      <w:r>
        <w:rPr>
          <w:sz w:val="28"/>
        </w:rPr>
        <w:t xml:space="preserve"> 1</w:t>
      </w:r>
      <w:r w:rsidR="00780799">
        <w:rPr>
          <w:sz w:val="28"/>
        </w:rPr>
        <w:t>pm</w:t>
      </w:r>
      <w:r>
        <w:rPr>
          <w:sz w:val="28"/>
        </w:rPr>
        <w:t xml:space="preserve"> – 3</w:t>
      </w:r>
      <w:r w:rsidR="00780799">
        <w:rPr>
          <w:sz w:val="28"/>
        </w:rPr>
        <w:t>pm</w:t>
      </w:r>
      <w:r>
        <w:rPr>
          <w:sz w:val="28"/>
        </w:rPr>
        <w:t xml:space="preserve"> pool side?</w:t>
      </w:r>
    </w:p>
    <w:p w:rsidR="00780799" w:rsidRDefault="00780799" w:rsidP="004A6E11">
      <w:pPr>
        <w:ind w:left="2880"/>
        <w:rPr>
          <w:sz w:val="28"/>
        </w:rPr>
      </w:pPr>
      <w:proofErr w:type="gramStart"/>
      <w:r>
        <w:rPr>
          <w:sz w:val="28"/>
        </w:rPr>
        <w:t>Tennis tournament – date?</w:t>
      </w:r>
      <w:proofErr w:type="gramEnd"/>
    </w:p>
    <w:p w:rsidR="00780799" w:rsidRDefault="00780799" w:rsidP="004A6E11">
      <w:pPr>
        <w:ind w:left="2880"/>
        <w:rPr>
          <w:sz w:val="28"/>
        </w:rPr>
      </w:pPr>
      <w:r>
        <w:rPr>
          <w:sz w:val="28"/>
        </w:rPr>
        <w:t>Upper field use by dog owner</w:t>
      </w:r>
    </w:p>
    <w:p w:rsidR="00780799" w:rsidRDefault="00780799" w:rsidP="004A6E11">
      <w:pPr>
        <w:ind w:left="2880"/>
        <w:rPr>
          <w:sz w:val="28"/>
        </w:rPr>
      </w:pPr>
      <w:bookmarkStart w:id="0" w:name="_GoBack"/>
      <w:bookmarkEnd w:id="0"/>
    </w:p>
    <w:p w:rsidR="004A6E11" w:rsidRPr="004A6E11" w:rsidRDefault="004A6E11" w:rsidP="004A6E11">
      <w:pPr>
        <w:ind w:left="2880"/>
        <w:rPr>
          <w:sz w:val="28"/>
        </w:rPr>
      </w:pPr>
    </w:p>
    <w:p w:rsidR="00DF7594" w:rsidRDefault="00702D94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F7594" w:rsidRDefault="00DF7594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94835" w:rsidRDefault="00294835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94835" w:rsidRDefault="00294835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8E0A3D" w:rsidRDefault="008E0A3D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A274C" w:rsidRDefault="00FA274C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D622E" w:rsidRDefault="008F132F" w:rsidP="00DD697B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56789" w:rsidRDefault="00864793" w:rsidP="00EC32EF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C0F36" w:rsidRDefault="006813E7" w:rsidP="00911503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00B1C" w:rsidRDefault="00AD622E" w:rsidP="00575883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D18D2" w:rsidRDefault="006D18D2" w:rsidP="006D18D2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40308" w:rsidRDefault="00440308" w:rsidP="008F132F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23E1D" w:rsidRDefault="008312CC" w:rsidP="00983424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F3357">
        <w:rPr>
          <w:sz w:val="28"/>
        </w:rPr>
        <w:tab/>
      </w:r>
      <w:r w:rsidR="00AF3357">
        <w:rPr>
          <w:sz w:val="28"/>
        </w:rPr>
        <w:tab/>
      </w:r>
    </w:p>
    <w:p w:rsidR="009800B7" w:rsidRDefault="00F23E1D" w:rsidP="00A460ED">
      <w:pPr>
        <w:ind w:left="720"/>
        <w:rPr>
          <w:sz w:val="28"/>
        </w:rPr>
      </w:pPr>
      <w:r>
        <w:rPr>
          <w:sz w:val="28"/>
        </w:rPr>
        <w:t>P</w:t>
      </w:r>
      <w:r w:rsidR="00AE7DF5">
        <w:rPr>
          <w:sz w:val="28"/>
        </w:rPr>
        <w:t xml:space="preserve">lease call the Recreation Department if you are unable to attend this meeting.  </w:t>
      </w:r>
    </w:p>
    <w:sectPr w:rsidR="009800B7" w:rsidSect="00A568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EC"/>
    <w:rsid w:val="00005699"/>
    <w:rsid w:val="00011B94"/>
    <w:rsid w:val="00014018"/>
    <w:rsid w:val="00026ACC"/>
    <w:rsid w:val="00046A9E"/>
    <w:rsid w:val="00046DC4"/>
    <w:rsid w:val="00053C25"/>
    <w:rsid w:val="000556B6"/>
    <w:rsid w:val="00056789"/>
    <w:rsid w:val="00057445"/>
    <w:rsid w:val="00061AE1"/>
    <w:rsid w:val="0006374C"/>
    <w:rsid w:val="00074122"/>
    <w:rsid w:val="000810F1"/>
    <w:rsid w:val="000A3CE6"/>
    <w:rsid w:val="000B26E3"/>
    <w:rsid w:val="000B342C"/>
    <w:rsid w:val="000C35F7"/>
    <w:rsid w:val="000D2AEC"/>
    <w:rsid w:val="000D4DB4"/>
    <w:rsid w:val="000E1409"/>
    <w:rsid w:val="000F7E3D"/>
    <w:rsid w:val="001109B2"/>
    <w:rsid w:val="001111A6"/>
    <w:rsid w:val="00117F80"/>
    <w:rsid w:val="00141C68"/>
    <w:rsid w:val="00142A15"/>
    <w:rsid w:val="00162AE5"/>
    <w:rsid w:val="001824C9"/>
    <w:rsid w:val="00190F5B"/>
    <w:rsid w:val="001927AC"/>
    <w:rsid w:val="001A01F3"/>
    <w:rsid w:val="001A44A1"/>
    <w:rsid w:val="001A5EFF"/>
    <w:rsid w:val="001A5F24"/>
    <w:rsid w:val="001B0DCE"/>
    <w:rsid w:val="001C6BC6"/>
    <w:rsid w:val="001D2A46"/>
    <w:rsid w:val="001E5767"/>
    <w:rsid w:val="001F6E78"/>
    <w:rsid w:val="00210E81"/>
    <w:rsid w:val="00233C46"/>
    <w:rsid w:val="00244242"/>
    <w:rsid w:val="002556B7"/>
    <w:rsid w:val="0025629D"/>
    <w:rsid w:val="002564BB"/>
    <w:rsid w:val="0025667F"/>
    <w:rsid w:val="00273800"/>
    <w:rsid w:val="0028517C"/>
    <w:rsid w:val="00294835"/>
    <w:rsid w:val="00295303"/>
    <w:rsid w:val="002A32E6"/>
    <w:rsid w:val="002B3F1A"/>
    <w:rsid w:val="002B7C1A"/>
    <w:rsid w:val="002C067F"/>
    <w:rsid w:val="002C1FD8"/>
    <w:rsid w:val="002D2E36"/>
    <w:rsid w:val="002D65BA"/>
    <w:rsid w:val="002D65D9"/>
    <w:rsid w:val="002D7AC1"/>
    <w:rsid w:val="002E1EC4"/>
    <w:rsid w:val="002F1A1E"/>
    <w:rsid w:val="00300EAB"/>
    <w:rsid w:val="00305A57"/>
    <w:rsid w:val="003066DB"/>
    <w:rsid w:val="00312B1B"/>
    <w:rsid w:val="00331C36"/>
    <w:rsid w:val="003376B9"/>
    <w:rsid w:val="00351FE1"/>
    <w:rsid w:val="003611E5"/>
    <w:rsid w:val="003744F5"/>
    <w:rsid w:val="00377899"/>
    <w:rsid w:val="0038129E"/>
    <w:rsid w:val="00381E9B"/>
    <w:rsid w:val="00393E60"/>
    <w:rsid w:val="00395E8B"/>
    <w:rsid w:val="00397E2F"/>
    <w:rsid w:val="003D046F"/>
    <w:rsid w:val="003D1C3D"/>
    <w:rsid w:val="003D738C"/>
    <w:rsid w:val="003E7216"/>
    <w:rsid w:val="004002F1"/>
    <w:rsid w:val="00405AC9"/>
    <w:rsid w:val="00411254"/>
    <w:rsid w:val="004279AA"/>
    <w:rsid w:val="00427F48"/>
    <w:rsid w:val="00430AED"/>
    <w:rsid w:val="00431732"/>
    <w:rsid w:val="00437512"/>
    <w:rsid w:val="00440308"/>
    <w:rsid w:val="0048403F"/>
    <w:rsid w:val="00493C50"/>
    <w:rsid w:val="004950F2"/>
    <w:rsid w:val="004A0CB6"/>
    <w:rsid w:val="004A6E11"/>
    <w:rsid w:val="004B2519"/>
    <w:rsid w:val="004C0EA6"/>
    <w:rsid w:val="004C4C23"/>
    <w:rsid w:val="004D03FC"/>
    <w:rsid w:val="004D3BBE"/>
    <w:rsid w:val="004D7129"/>
    <w:rsid w:val="004D79FF"/>
    <w:rsid w:val="004E2E7B"/>
    <w:rsid w:val="004F25E7"/>
    <w:rsid w:val="004F3DA9"/>
    <w:rsid w:val="004F3F8B"/>
    <w:rsid w:val="00501143"/>
    <w:rsid w:val="005017D1"/>
    <w:rsid w:val="00505F5F"/>
    <w:rsid w:val="00506398"/>
    <w:rsid w:val="00511575"/>
    <w:rsid w:val="00516A05"/>
    <w:rsid w:val="005375C1"/>
    <w:rsid w:val="00543871"/>
    <w:rsid w:val="0054555D"/>
    <w:rsid w:val="00553AC4"/>
    <w:rsid w:val="00556181"/>
    <w:rsid w:val="00563118"/>
    <w:rsid w:val="00564B9B"/>
    <w:rsid w:val="00575883"/>
    <w:rsid w:val="00585DEE"/>
    <w:rsid w:val="005940E9"/>
    <w:rsid w:val="005B0CF1"/>
    <w:rsid w:val="005B12AA"/>
    <w:rsid w:val="005C0F36"/>
    <w:rsid w:val="005F47B5"/>
    <w:rsid w:val="005F4BD0"/>
    <w:rsid w:val="005F4CE6"/>
    <w:rsid w:val="00600B1C"/>
    <w:rsid w:val="00602352"/>
    <w:rsid w:val="00606A41"/>
    <w:rsid w:val="00626E2C"/>
    <w:rsid w:val="006555AD"/>
    <w:rsid w:val="00661025"/>
    <w:rsid w:val="006637B9"/>
    <w:rsid w:val="006813E7"/>
    <w:rsid w:val="0069255F"/>
    <w:rsid w:val="00693762"/>
    <w:rsid w:val="006975A6"/>
    <w:rsid w:val="006A0A18"/>
    <w:rsid w:val="006A5B04"/>
    <w:rsid w:val="006A7001"/>
    <w:rsid w:val="006B17A6"/>
    <w:rsid w:val="006B2A20"/>
    <w:rsid w:val="006C34DD"/>
    <w:rsid w:val="006C7A76"/>
    <w:rsid w:val="006D18D2"/>
    <w:rsid w:val="006F0220"/>
    <w:rsid w:val="006F4FA3"/>
    <w:rsid w:val="00702D94"/>
    <w:rsid w:val="007031C2"/>
    <w:rsid w:val="00703A6A"/>
    <w:rsid w:val="0070745D"/>
    <w:rsid w:val="007165B5"/>
    <w:rsid w:val="00723110"/>
    <w:rsid w:val="00744EB2"/>
    <w:rsid w:val="00755309"/>
    <w:rsid w:val="00762F44"/>
    <w:rsid w:val="0076796F"/>
    <w:rsid w:val="007707C2"/>
    <w:rsid w:val="007771F6"/>
    <w:rsid w:val="007774DE"/>
    <w:rsid w:val="00780799"/>
    <w:rsid w:val="007933DD"/>
    <w:rsid w:val="00793AF5"/>
    <w:rsid w:val="00797749"/>
    <w:rsid w:val="007A3832"/>
    <w:rsid w:val="007B3855"/>
    <w:rsid w:val="007B4A06"/>
    <w:rsid w:val="007D34D2"/>
    <w:rsid w:val="007E51A6"/>
    <w:rsid w:val="007F0052"/>
    <w:rsid w:val="007F4A1F"/>
    <w:rsid w:val="0080588E"/>
    <w:rsid w:val="0081777D"/>
    <w:rsid w:val="00817D36"/>
    <w:rsid w:val="008312CC"/>
    <w:rsid w:val="00835590"/>
    <w:rsid w:val="0084572F"/>
    <w:rsid w:val="00862EFD"/>
    <w:rsid w:val="00864793"/>
    <w:rsid w:val="008A1DD6"/>
    <w:rsid w:val="008A451A"/>
    <w:rsid w:val="008A7B4D"/>
    <w:rsid w:val="008B39DC"/>
    <w:rsid w:val="008B6E7C"/>
    <w:rsid w:val="008B7BAD"/>
    <w:rsid w:val="008C05FC"/>
    <w:rsid w:val="008D3FF6"/>
    <w:rsid w:val="008D4633"/>
    <w:rsid w:val="008D7AF1"/>
    <w:rsid w:val="008E0A3D"/>
    <w:rsid w:val="008F132F"/>
    <w:rsid w:val="008F35C9"/>
    <w:rsid w:val="008F60C5"/>
    <w:rsid w:val="00900709"/>
    <w:rsid w:val="00903158"/>
    <w:rsid w:val="00903B30"/>
    <w:rsid w:val="00911503"/>
    <w:rsid w:val="00911F50"/>
    <w:rsid w:val="00922D29"/>
    <w:rsid w:val="009251F0"/>
    <w:rsid w:val="00925CB4"/>
    <w:rsid w:val="00932B57"/>
    <w:rsid w:val="009347F7"/>
    <w:rsid w:val="00940987"/>
    <w:rsid w:val="00952AD0"/>
    <w:rsid w:val="009574BC"/>
    <w:rsid w:val="00957F5A"/>
    <w:rsid w:val="009601D3"/>
    <w:rsid w:val="00972F4E"/>
    <w:rsid w:val="00973186"/>
    <w:rsid w:val="009800B7"/>
    <w:rsid w:val="00983424"/>
    <w:rsid w:val="00983C46"/>
    <w:rsid w:val="00984DCD"/>
    <w:rsid w:val="009860AD"/>
    <w:rsid w:val="009A3EE5"/>
    <w:rsid w:val="009C3381"/>
    <w:rsid w:val="009E00CE"/>
    <w:rsid w:val="009E218A"/>
    <w:rsid w:val="009E2EEE"/>
    <w:rsid w:val="009E532F"/>
    <w:rsid w:val="00A14D67"/>
    <w:rsid w:val="00A227C9"/>
    <w:rsid w:val="00A339F1"/>
    <w:rsid w:val="00A460ED"/>
    <w:rsid w:val="00A56874"/>
    <w:rsid w:val="00A667C5"/>
    <w:rsid w:val="00A72DDC"/>
    <w:rsid w:val="00A76BDC"/>
    <w:rsid w:val="00A81D77"/>
    <w:rsid w:val="00A844D5"/>
    <w:rsid w:val="00AC1371"/>
    <w:rsid w:val="00AC2D07"/>
    <w:rsid w:val="00AD622E"/>
    <w:rsid w:val="00AE505D"/>
    <w:rsid w:val="00AE7DF5"/>
    <w:rsid w:val="00AF3357"/>
    <w:rsid w:val="00B12702"/>
    <w:rsid w:val="00B146E5"/>
    <w:rsid w:val="00B167F5"/>
    <w:rsid w:val="00B24BA1"/>
    <w:rsid w:val="00B2566A"/>
    <w:rsid w:val="00B30BF5"/>
    <w:rsid w:val="00B31651"/>
    <w:rsid w:val="00B6200D"/>
    <w:rsid w:val="00B64C62"/>
    <w:rsid w:val="00B72345"/>
    <w:rsid w:val="00B932E9"/>
    <w:rsid w:val="00B94C99"/>
    <w:rsid w:val="00BA219C"/>
    <w:rsid w:val="00BA2C77"/>
    <w:rsid w:val="00BA2CC0"/>
    <w:rsid w:val="00BA306D"/>
    <w:rsid w:val="00BA6756"/>
    <w:rsid w:val="00BB2924"/>
    <w:rsid w:val="00BB666A"/>
    <w:rsid w:val="00BB7E70"/>
    <w:rsid w:val="00BC1C8E"/>
    <w:rsid w:val="00BD28E6"/>
    <w:rsid w:val="00BD6BDD"/>
    <w:rsid w:val="00BE6DF0"/>
    <w:rsid w:val="00BE750F"/>
    <w:rsid w:val="00BF76FD"/>
    <w:rsid w:val="00C04E85"/>
    <w:rsid w:val="00C056AA"/>
    <w:rsid w:val="00C10649"/>
    <w:rsid w:val="00C11027"/>
    <w:rsid w:val="00C50CAA"/>
    <w:rsid w:val="00C53DCC"/>
    <w:rsid w:val="00C73458"/>
    <w:rsid w:val="00C9208D"/>
    <w:rsid w:val="00CA43ED"/>
    <w:rsid w:val="00CA58EE"/>
    <w:rsid w:val="00CA77AC"/>
    <w:rsid w:val="00CB0551"/>
    <w:rsid w:val="00CB4798"/>
    <w:rsid w:val="00CB7B5F"/>
    <w:rsid w:val="00CC3033"/>
    <w:rsid w:val="00CE117D"/>
    <w:rsid w:val="00CE69FB"/>
    <w:rsid w:val="00D05226"/>
    <w:rsid w:val="00D07465"/>
    <w:rsid w:val="00D23332"/>
    <w:rsid w:val="00D27E7A"/>
    <w:rsid w:val="00D30BB5"/>
    <w:rsid w:val="00D503DC"/>
    <w:rsid w:val="00D53474"/>
    <w:rsid w:val="00D61696"/>
    <w:rsid w:val="00D64327"/>
    <w:rsid w:val="00D70CC6"/>
    <w:rsid w:val="00D7157D"/>
    <w:rsid w:val="00D77866"/>
    <w:rsid w:val="00D924E7"/>
    <w:rsid w:val="00D95BB0"/>
    <w:rsid w:val="00D9610A"/>
    <w:rsid w:val="00D9627C"/>
    <w:rsid w:val="00DA7635"/>
    <w:rsid w:val="00DB0FED"/>
    <w:rsid w:val="00DC0FD7"/>
    <w:rsid w:val="00DC1E10"/>
    <w:rsid w:val="00DC36CD"/>
    <w:rsid w:val="00DC5C80"/>
    <w:rsid w:val="00DD697B"/>
    <w:rsid w:val="00DE6714"/>
    <w:rsid w:val="00DF7594"/>
    <w:rsid w:val="00E00C99"/>
    <w:rsid w:val="00E038A0"/>
    <w:rsid w:val="00E06C21"/>
    <w:rsid w:val="00E163D8"/>
    <w:rsid w:val="00E20F4B"/>
    <w:rsid w:val="00E266F5"/>
    <w:rsid w:val="00E361E1"/>
    <w:rsid w:val="00E37A98"/>
    <w:rsid w:val="00E41154"/>
    <w:rsid w:val="00E4139F"/>
    <w:rsid w:val="00E501D9"/>
    <w:rsid w:val="00E753D0"/>
    <w:rsid w:val="00E82CE8"/>
    <w:rsid w:val="00E85786"/>
    <w:rsid w:val="00EA5A38"/>
    <w:rsid w:val="00EB40E0"/>
    <w:rsid w:val="00EC32EF"/>
    <w:rsid w:val="00EF0F88"/>
    <w:rsid w:val="00EF45FD"/>
    <w:rsid w:val="00F02CF0"/>
    <w:rsid w:val="00F22C04"/>
    <w:rsid w:val="00F23E1D"/>
    <w:rsid w:val="00F252FD"/>
    <w:rsid w:val="00F33A1F"/>
    <w:rsid w:val="00F404FD"/>
    <w:rsid w:val="00F4084A"/>
    <w:rsid w:val="00F5502B"/>
    <w:rsid w:val="00F57E9D"/>
    <w:rsid w:val="00F61D5D"/>
    <w:rsid w:val="00F74D0E"/>
    <w:rsid w:val="00F775A8"/>
    <w:rsid w:val="00F81CEC"/>
    <w:rsid w:val="00F8739B"/>
    <w:rsid w:val="00F93110"/>
    <w:rsid w:val="00FA0AF7"/>
    <w:rsid w:val="00FA274C"/>
    <w:rsid w:val="00FB3527"/>
    <w:rsid w:val="00FB79A9"/>
    <w:rsid w:val="00FC4E7D"/>
    <w:rsid w:val="00FC6A8B"/>
    <w:rsid w:val="00FD2024"/>
    <w:rsid w:val="00FD3AEB"/>
    <w:rsid w:val="00FF4F31"/>
    <w:rsid w:val="00FF6B4E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0041-872D-4B9E-8BC4-8838AD24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Adgenda - Recreation Commission</vt:lpstr>
    </vt:vector>
  </TitlesOfParts>
  <Company>Pound Ridge Recreation Dept.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Adgenda - Recreation Commission</dc:title>
  <dc:creator>James R. Gilchrist</dc:creator>
  <cp:lastModifiedBy>Dave Goldberg</cp:lastModifiedBy>
  <cp:revision>3</cp:revision>
  <cp:lastPrinted>2009-06-03T16:04:00Z</cp:lastPrinted>
  <dcterms:created xsi:type="dcterms:W3CDTF">2016-11-28T20:15:00Z</dcterms:created>
  <dcterms:modified xsi:type="dcterms:W3CDTF">2016-11-30T20:49:00Z</dcterms:modified>
</cp:coreProperties>
</file>